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70" w:rsidRDefault="00FE5970" w:rsidP="00FE5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TRENINGÓW</w:t>
      </w:r>
    </w:p>
    <w:p w:rsidR="00440003" w:rsidRDefault="00FE5970" w:rsidP="00FE5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AKADEMII PIŁKARSKIEJ OBRA KOŚCIAN</w:t>
      </w:r>
    </w:p>
    <w:p w:rsidR="00FE5970" w:rsidRDefault="00466EDA" w:rsidP="00FE5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OKRESIE PO</w:t>
      </w:r>
      <w:r w:rsidR="00334E83">
        <w:rPr>
          <w:b/>
          <w:sz w:val="28"/>
          <w:szCs w:val="28"/>
        </w:rPr>
        <w:t xml:space="preserve"> 4 MAJA 2020 ROKU </w:t>
      </w:r>
    </w:p>
    <w:p w:rsidR="00FE5970" w:rsidRDefault="00FE5970" w:rsidP="00FE5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DOTYCZY TRENINGÓW W CZASIE PANDEMII KORONAWIRUSA</w:t>
      </w:r>
    </w:p>
    <w:p w:rsidR="00FE5970" w:rsidRDefault="00FE5970" w:rsidP="00FE5970">
      <w:pPr>
        <w:jc w:val="center"/>
        <w:rPr>
          <w:b/>
          <w:sz w:val="28"/>
          <w:szCs w:val="28"/>
        </w:rPr>
      </w:pPr>
    </w:p>
    <w:p w:rsidR="00FE5970" w:rsidRDefault="00FE5970" w:rsidP="00FE597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Treningi piłkarskie Akademii Piłkarskiej Obra Kościan zostają wznowione w związku z ogłoszonym przez  Rząd RP II etapem znoszenia ograniczeń związanych z koronawirusem. </w:t>
      </w:r>
    </w:p>
    <w:p w:rsidR="00FE5970" w:rsidRDefault="00FE5970" w:rsidP="00FE597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Pods</w:t>
      </w:r>
      <w:r w:rsidR="00BA16B4">
        <w:rPr>
          <w:sz w:val="28"/>
          <w:szCs w:val="28"/>
        </w:rPr>
        <w:t>tawą wznowienia treningów jest R</w:t>
      </w:r>
      <w:r>
        <w:rPr>
          <w:sz w:val="28"/>
          <w:szCs w:val="28"/>
        </w:rPr>
        <w:t xml:space="preserve">ozporządzenie </w:t>
      </w:r>
      <w:r w:rsidR="00BA16B4">
        <w:rPr>
          <w:sz w:val="28"/>
          <w:szCs w:val="28"/>
        </w:rPr>
        <w:t xml:space="preserve">Rady Ministrów z dnia 2 maja </w:t>
      </w:r>
      <w:r w:rsidR="00026212">
        <w:rPr>
          <w:sz w:val="28"/>
          <w:szCs w:val="28"/>
        </w:rPr>
        <w:t>2020 r w sprawie ustanowienia określonych ograniczeń, nakazów i zakazów w związku z wystąpieniem stanu epidemii.</w:t>
      </w:r>
    </w:p>
    <w:p w:rsidR="00FE5970" w:rsidRDefault="00FE5970" w:rsidP="00FE597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Podczas treningów przestrzegane będą wszystkie zasady bezpieczeństwa rekomendowane przez Ministerstwo Zdrowia.</w:t>
      </w:r>
    </w:p>
    <w:p w:rsidR="00BD1CCE" w:rsidRDefault="00BD1CCE" w:rsidP="00FE597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Zajęcia będą odbywały się w grupach nie większych niż 6 zawodników na Boiskach Orlik 2012 na Osiedlu Konstytucji 3 Maja w Kościanie oraz na Stadionie Miejskim w Kościanie.</w:t>
      </w:r>
    </w:p>
    <w:p w:rsidR="00857FAE" w:rsidRDefault="00857FAE" w:rsidP="00FE597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Zawodnicy przychodzą na trening nie wcze</w:t>
      </w:r>
      <w:r w:rsidR="00BA16B4">
        <w:rPr>
          <w:sz w:val="28"/>
          <w:szCs w:val="28"/>
        </w:rPr>
        <w:t>śniej niż 5 min przed rozpoczęciem treni</w:t>
      </w:r>
      <w:r w:rsidR="00466EDA">
        <w:rPr>
          <w:sz w:val="28"/>
          <w:szCs w:val="28"/>
        </w:rPr>
        <w:t>n</w:t>
      </w:r>
      <w:r w:rsidR="00BA16B4">
        <w:rPr>
          <w:sz w:val="28"/>
          <w:szCs w:val="28"/>
        </w:rPr>
        <w:t>gu</w:t>
      </w:r>
      <w:r>
        <w:rPr>
          <w:sz w:val="28"/>
          <w:szCs w:val="28"/>
        </w:rPr>
        <w:t>, zawodnicy poniżej 14 roku życia przybywają pod opieką osoby pełnoletniej. Z zachowaniem bezpiecznych odległości Zawodnicy czekają przed bramą</w:t>
      </w:r>
      <w:r w:rsidR="00466EDA">
        <w:rPr>
          <w:sz w:val="28"/>
          <w:szCs w:val="28"/>
        </w:rPr>
        <w:t xml:space="preserve"> Orlika lub Stadionu</w:t>
      </w:r>
      <w:r w:rsidR="00BA16B4">
        <w:rPr>
          <w:sz w:val="28"/>
          <w:szCs w:val="28"/>
        </w:rPr>
        <w:t xml:space="preserve"> </w:t>
      </w:r>
      <w:r>
        <w:rPr>
          <w:sz w:val="28"/>
          <w:szCs w:val="28"/>
        </w:rPr>
        <w:t>(na Stadionie Miejskim od strony ul. Bączkowskiego).</w:t>
      </w:r>
    </w:p>
    <w:p w:rsidR="00F04A7A" w:rsidRDefault="00857FAE" w:rsidP="00F04A7A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Na obiekty zawodnicy wchodzą tylko pod opieką trenera.</w:t>
      </w:r>
    </w:p>
    <w:p w:rsidR="00F04A7A" w:rsidRDefault="00F04A7A" w:rsidP="00F04A7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Rodziców zawodników prosimy o nie gromadzenie się przy obiektach, przyprowadzamy zawodników zachowując bezpieczne odległości, jeśli czekamy na zawodników to najlepiej w samochodach.</w:t>
      </w:r>
    </w:p>
    <w:p w:rsidR="00F04A7A" w:rsidRDefault="00F04A7A" w:rsidP="00F04A7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trening zawodnicy przychodzą w maseczkach ochronnych, przy wejściu i wyjściu następuje dezynfekcja rąk. Podczas treningu </w:t>
      </w:r>
      <w:r w:rsidR="00020664">
        <w:rPr>
          <w:sz w:val="28"/>
          <w:szCs w:val="28"/>
        </w:rPr>
        <w:t>zawodnicy i trenerzy nie muszą nosić maseczek.(Zawodnicy przychodzą na trening z małym plecaczkiem lub workiem do którego mogą schować maseczkę, napój</w:t>
      </w:r>
      <w:r w:rsidR="00BA16B4">
        <w:rPr>
          <w:sz w:val="28"/>
          <w:szCs w:val="28"/>
        </w:rPr>
        <w:t>,</w:t>
      </w:r>
      <w:r w:rsidR="00020664">
        <w:rPr>
          <w:sz w:val="28"/>
          <w:szCs w:val="28"/>
        </w:rPr>
        <w:t xml:space="preserve"> obuwie jeśli zmieniają, chusteczki itp.) </w:t>
      </w:r>
    </w:p>
    <w:p w:rsidR="00466EDA" w:rsidRPr="00466EDA" w:rsidRDefault="00466EDA" w:rsidP="00466EDA">
      <w:pPr>
        <w:jc w:val="both"/>
        <w:rPr>
          <w:sz w:val="28"/>
          <w:szCs w:val="28"/>
        </w:rPr>
      </w:pPr>
    </w:p>
    <w:p w:rsidR="00857FAE" w:rsidRDefault="00857FAE" w:rsidP="00FE597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Zawodnicy przychodzą na trening przebrani w stroje treningowe, nie ma możliwości korzystania z szatni.</w:t>
      </w:r>
    </w:p>
    <w:p w:rsidR="00857FAE" w:rsidRDefault="00F04A7A" w:rsidP="00857FAE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Na Boiskach O</w:t>
      </w:r>
      <w:r w:rsidR="00857FAE">
        <w:rPr>
          <w:sz w:val="28"/>
          <w:szCs w:val="28"/>
        </w:rPr>
        <w:t>rlik będziemy korzystali zarówno z bois</w:t>
      </w:r>
      <w:r w:rsidR="00BA16B4">
        <w:rPr>
          <w:sz w:val="28"/>
          <w:szCs w:val="28"/>
        </w:rPr>
        <w:t>ka trawiastego jak i poliuretan</w:t>
      </w:r>
      <w:r w:rsidR="00857FAE">
        <w:rPr>
          <w:sz w:val="28"/>
          <w:szCs w:val="28"/>
        </w:rPr>
        <w:t>owego</w:t>
      </w:r>
      <w:r>
        <w:rPr>
          <w:sz w:val="28"/>
          <w:szCs w:val="28"/>
        </w:rPr>
        <w:t xml:space="preserve"> dlatego też </w:t>
      </w:r>
      <w:r w:rsidRPr="00F04A7A">
        <w:rPr>
          <w:b/>
          <w:sz w:val="28"/>
          <w:szCs w:val="28"/>
        </w:rPr>
        <w:t>obowiązuje  obuwie z płaską podeszwą</w:t>
      </w:r>
      <w:r>
        <w:rPr>
          <w:sz w:val="28"/>
          <w:szCs w:val="28"/>
        </w:rPr>
        <w:t xml:space="preserve"> (obuwie halowe, śniegówki). </w:t>
      </w:r>
    </w:p>
    <w:p w:rsidR="00857FAE" w:rsidRDefault="00F04A7A" w:rsidP="00FE597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Korzystanie z napojów będzie dozwolone tylko w wypadku wyraźnego i widocznego opisania butelki lub bidonu.</w:t>
      </w:r>
    </w:p>
    <w:p w:rsidR="00BD1CCE" w:rsidRDefault="00020664" w:rsidP="00FE597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CCE">
        <w:rPr>
          <w:sz w:val="28"/>
          <w:szCs w:val="28"/>
        </w:rPr>
        <w:t>Zajęcia będą miały charakter techniczno – ogólnousprawniający, nie będzie elementów związanych z pojedynkami oraz gier, trenerzy będą starali się tak przygotowywać zajęcia żeby zachować bezpieczną odległość między zawodnikami.</w:t>
      </w:r>
    </w:p>
    <w:p w:rsidR="00857FAE" w:rsidRDefault="00020664" w:rsidP="00FE597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CCE">
        <w:rPr>
          <w:sz w:val="28"/>
          <w:szCs w:val="28"/>
        </w:rPr>
        <w:t xml:space="preserve">Zajęcia będą trwały 45 min, </w:t>
      </w:r>
      <w:r w:rsidR="00857FAE">
        <w:rPr>
          <w:sz w:val="28"/>
          <w:szCs w:val="28"/>
        </w:rPr>
        <w:t>między zajęciami 15 min. Przerwy na</w:t>
      </w:r>
      <w:r>
        <w:rPr>
          <w:sz w:val="28"/>
          <w:szCs w:val="28"/>
        </w:rPr>
        <w:t xml:space="preserve"> dezynfekcję sprzętu i urządzeń.</w:t>
      </w:r>
    </w:p>
    <w:p w:rsidR="00020664" w:rsidRDefault="00020664" w:rsidP="00FE597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Zobowiązujemy rodziców do bardzo punktualnego przyprowadzania oraz odbierania zawodników.</w:t>
      </w:r>
    </w:p>
    <w:p w:rsidR="00BD1CCE" w:rsidRDefault="00020664" w:rsidP="00FE597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Zobowiązujemy rodziców do przeprowadzenia z zawodnikami rozmów na temat ich bezpieczeństwa, zachowania bezpiecznych odległości, bezwarunkowego stosowania się do zaleceń trenerów i obsługi obiektów.</w:t>
      </w:r>
    </w:p>
    <w:p w:rsidR="00466EDA" w:rsidRDefault="00466EDA" w:rsidP="00FE597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Harmonogram treningów oraz podział na grupy w poszczególnych drużynach będą przedstawiali trenerzy drużyn.</w:t>
      </w:r>
    </w:p>
    <w:p w:rsidR="00466EDA" w:rsidRDefault="00466EDA" w:rsidP="00466EDA">
      <w:pPr>
        <w:jc w:val="both"/>
        <w:rPr>
          <w:sz w:val="28"/>
          <w:szCs w:val="28"/>
        </w:rPr>
      </w:pPr>
    </w:p>
    <w:p w:rsidR="00466EDA" w:rsidRDefault="00466EDA" w:rsidP="00466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Dyrektor Akademii Piłkarskiej</w:t>
      </w:r>
    </w:p>
    <w:p w:rsidR="00466EDA" w:rsidRDefault="00466EDA" w:rsidP="00466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Obra 1912 Kościan</w:t>
      </w:r>
    </w:p>
    <w:p w:rsidR="00466EDA" w:rsidRPr="00466EDA" w:rsidRDefault="00466EDA" w:rsidP="00466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m</w:t>
      </w:r>
      <w:bookmarkStart w:id="0" w:name="_GoBack"/>
      <w:bookmarkEnd w:id="0"/>
      <w:r>
        <w:rPr>
          <w:sz w:val="28"/>
          <w:szCs w:val="28"/>
        </w:rPr>
        <w:t>gr Waldemar Wojtkowiak</w:t>
      </w:r>
    </w:p>
    <w:sectPr w:rsidR="00466EDA" w:rsidRPr="0046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6157"/>
    <w:multiLevelType w:val="hybridMultilevel"/>
    <w:tmpl w:val="0F58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E1"/>
    <w:rsid w:val="00020664"/>
    <w:rsid w:val="00026212"/>
    <w:rsid w:val="00334E83"/>
    <w:rsid w:val="00440003"/>
    <w:rsid w:val="00466EDA"/>
    <w:rsid w:val="00857FAE"/>
    <w:rsid w:val="00AA72E1"/>
    <w:rsid w:val="00BA16B4"/>
    <w:rsid w:val="00BD1CCE"/>
    <w:rsid w:val="00F04A7A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2020-05-03T12:52:00Z</dcterms:created>
  <dcterms:modified xsi:type="dcterms:W3CDTF">2020-05-04T12:11:00Z</dcterms:modified>
</cp:coreProperties>
</file>